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FBC87" w14:textId="77777777" w:rsidR="00EC7DB3" w:rsidRPr="00484962" w:rsidRDefault="00484962" w:rsidP="00484962">
      <w:pPr>
        <w:jc w:val="center"/>
        <w:rPr>
          <w:sz w:val="48"/>
          <w:szCs w:val="48"/>
        </w:rPr>
      </w:pPr>
      <w:r w:rsidRPr="00484962">
        <w:rPr>
          <w:sz w:val="48"/>
          <w:szCs w:val="48"/>
        </w:rPr>
        <w:t>S.M.A.R.T Planning Sheet</w:t>
      </w:r>
    </w:p>
    <w:p w14:paraId="43405FD5" w14:textId="77777777" w:rsidR="00484962" w:rsidRDefault="00484962" w:rsidP="00484962">
      <w:pPr>
        <w:jc w:val="center"/>
        <w:rPr>
          <w:sz w:val="32"/>
          <w:szCs w:val="32"/>
        </w:rPr>
      </w:pPr>
      <w:r w:rsidRPr="00484962">
        <w:rPr>
          <w:sz w:val="32"/>
          <w:szCs w:val="32"/>
        </w:rPr>
        <w:t>Specific, Measurable, Attainable, Realistic, Time Specific</w:t>
      </w:r>
    </w:p>
    <w:p w14:paraId="17A95196" w14:textId="77777777" w:rsidR="00345196" w:rsidRPr="00345196" w:rsidRDefault="00345196" w:rsidP="00484962">
      <w:pPr>
        <w:jc w:val="center"/>
        <w:rPr>
          <w:sz w:val="24"/>
          <w:szCs w:val="24"/>
        </w:rPr>
      </w:pPr>
      <w:r>
        <w:rPr>
          <w:sz w:val="24"/>
          <w:szCs w:val="24"/>
        </w:rPr>
        <w:t>Make your goals SMART! Think about what it is that you want, how much it will cost and when you want to make your purchase. Then break the costs down into manageable monthly chunks and develop a plan to reach your goal. We’ve done a sample for you!</w:t>
      </w:r>
    </w:p>
    <w:p w14:paraId="55ABADD9" w14:textId="77777777" w:rsidR="00484962" w:rsidRDefault="00484962"/>
    <w:tbl>
      <w:tblPr>
        <w:tblW w:w="15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5"/>
        <w:gridCol w:w="2335"/>
        <w:gridCol w:w="2160"/>
        <w:gridCol w:w="3870"/>
        <w:gridCol w:w="1622"/>
        <w:gridCol w:w="780"/>
        <w:gridCol w:w="787"/>
        <w:gridCol w:w="721"/>
      </w:tblGrid>
      <w:tr w:rsidR="00424E11" w:rsidRPr="00484962" w14:paraId="4DF187A6" w14:textId="77777777" w:rsidTr="00424E11">
        <w:trPr>
          <w:trHeight w:val="273"/>
          <w:jc w:val="center"/>
        </w:trPr>
        <w:tc>
          <w:tcPr>
            <w:tcW w:w="2925" w:type="dxa"/>
          </w:tcPr>
          <w:p w14:paraId="36394D2D" w14:textId="77777777" w:rsidR="00424E11" w:rsidRPr="00484962" w:rsidRDefault="00424E11">
            <w:r w:rsidRPr="00484962">
              <w:t>Specific Goal</w:t>
            </w:r>
          </w:p>
        </w:tc>
        <w:tc>
          <w:tcPr>
            <w:tcW w:w="2335" w:type="dxa"/>
          </w:tcPr>
          <w:p w14:paraId="4F528E0A" w14:textId="77777777" w:rsidR="00424E11" w:rsidRPr="00484962" w:rsidRDefault="00424E11">
            <w:r w:rsidRPr="00484962">
              <w:t>Estimated Cost</w:t>
            </w:r>
          </w:p>
        </w:tc>
        <w:tc>
          <w:tcPr>
            <w:tcW w:w="2160" w:type="dxa"/>
          </w:tcPr>
          <w:p w14:paraId="2D1FF58B" w14:textId="77777777" w:rsidR="00424E11" w:rsidRPr="00484962" w:rsidRDefault="00424E11">
            <w:r w:rsidRPr="00484962">
              <w:t>Date to Reach</w:t>
            </w:r>
          </w:p>
        </w:tc>
        <w:tc>
          <w:tcPr>
            <w:tcW w:w="3870" w:type="dxa"/>
          </w:tcPr>
          <w:p w14:paraId="3E1B9C27" w14:textId="77777777" w:rsidR="00424E11" w:rsidRPr="00484962" w:rsidRDefault="00424E11">
            <w:r w:rsidRPr="00484962">
              <w:t>Plan to reach</w:t>
            </w:r>
          </w:p>
        </w:tc>
        <w:tc>
          <w:tcPr>
            <w:tcW w:w="1622" w:type="dxa"/>
          </w:tcPr>
          <w:p w14:paraId="44426906" w14:textId="77777777" w:rsidR="00424E11" w:rsidRDefault="00424E11">
            <w:r>
              <w:t>Monthly Cost</w:t>
            </w:r>
          </w:p>
        </w:tc>
        <w:tc>
          <w:tcPr>
            <w:tcW w:w="780" w:type="dxa"/>
          </w:tcPr>
          <w:p w14:paraId="42C3D163" w14:textId="77777777" w:rsidR="00424E11" w:rsidRPr="00484962" w:rsidRDefault="00424E11">
            <w:r>
              <w:t>&gt;1yr</w:t>
            </w:r>
          </w:p>
        </w:tc>
        <w:tc>
          <w:tcPr>
            <w:tcW w:w="787" w:type="dxa"/>
          </w:tcPr>
          <w:p w14:paraId="6D44A45F" w14:textId="77777777" w:rsidR="00424E11" w:rsidRPr="00484962" w:rsidRDefault="00424E11">
            <w:r>
              <w:t>1-5yr</w:t>
            </w:r>
          </w:p>
        </w:tc>
        <w:tc>
          <w:tcPr>
            <w:tcW w:w="721" w:type="dxa"/>
          </w:tcPr>
          <w:p w14:paraId="7D62AF71" w14:textId="77777777" w:rsidR="00424E11" w:rsidRPr="00484962" w:rsidRDefault="00424E11">
            <w:r>
              <w:t>5yr+</w:t>
            </w:r>
          </w:p>
        </w:tc>
      </w:tr>
      <w:tr w:rsidR="00424E11" w:rsidRPr="00484962" w14:paraId="263B726E" w14:textId="77777777" w:rsidTr="00424E11">
        <w:trPr>
          <w:trHeight w:val="1073"/>
          <w:jc w:val="center"/>
        </w:trPr>
        <w:tc>
          <w:tcPr>
            <w:tcW w:w="2925" w:type="dxa"/>
          </w:tcPr>
          <w:p w14:paraId="45EDC00C" w14:textId="77777777" w:rsidR="00424E11" w:rsidRPr="00484962" w:rsidRDefault="00424E11"/>
          <w:p w14:paraId="4CED76E8" w14:textId="77777777" w:rsidR="00424E11" w:rsidRPr="00484962" w:rsidRDefault="00345196">
            <w:r>
              <w:t>Spring Break Vacation in Mexico</w:t>
            </w:r>
          </w:p>
          <w:p w14:paraId="4CF7875C" w14:textId="77777777" w:rsidR="00424E11" w:rsidRPr="00484962" w:rsidRDefault="00424E11"/>
          <w:p w14:paraId="4F10AF89" w14:textId="77777777" w:rsidR="00424E11" w:rsidRPr="00484962" w:rsidRDefault="00424E11"/>
        </w:tc>
        <w:tc>
          <w:tcPr>
            <w:tcW w:w="2335" w:type="dxa"/>
          </w:tcPr>
          <w:p w14:paraId="4E2AEFD0" w14:textId="77777777" w:rsidR="00424E11" w:rsidRDefault="00424E11"/>
          <w:p w14:paraId="603EDE9E" w14:textId="77777777" w:rsidR="00345196" w:rsidRPr="00484962" w:rsidRDefault="00345196">
            <w:r>
              <w:t>$700</w:t>
            </w:r>
          </w:p>
        </w:tc>
        <w:tc>
          <w:tcPr>
            <w:tcW w:w="2160" w:type="dxa"/>
          </w:tcPr>
          <w:p w14:paraId="66EF4E5B" w14:textId="77777777" w:rsidR="00424E11" w:rsidRDefault="00424E11"/>
          <w:p w14:paraId="059DD5AD" w14:textId="77777777" w:rsidR="00345196" w:rsidRPr="00484962" w:rsidRDefault="00345196">
            <w:r>
              <w:t>April next year (10 months from now)</w:t>
            </w:r>
          </w:p>
        </w:tc>
        <w:tc>
          <w:tcPr>
            <w:tcW w:w="3870" w:type="dxa"/>
          </w:tcPr>
          <w:p w14:paraId="131AEE72" w14:textId="77777777" w:rsidR="00424E11" w:rsidRDefault="00424E11"/>
          <w:p w14:paraId="0B3A3F6B" w14:textId="77777777" w:rsidR="00345196" w:rsidRPr="00484962" w:rsidRDefault="00345196">
            <w:r>
              <w:t xml:space="preserve">Direct </w:t>
            </w:r>
            <w:proofErr w:type="gramStart"/>
            <w:r>
              <w:t>deposit</w:t>
            </w:r>
            <w:proofErr w:type="gramEnd"/>
            <w:r>
              <w:t xml:space="preserve"> $50 per month into my savings account. Cut back on eating out twice a month for $20 savings</w:t>
            </w:r>
          </w:p>
        </w:tc>
        <w:tc>
          <w:tcPr>
            <w:tcW w:w="1622" w:type="dxa"/>
          </w:tcPr>
          <w:p w14:paraId="549FA198" w14:textId="77777777" w:rsidR="00424E11" w:rsidRPr="00484962" w:rsidRDefault="00345196">
            <w:r>
              <w:t xml:space="preserve"> $70</w:t>
            </w:r>
          </w:p>
        </w:tc>
        <w:tc>
          <w:tcPr>
            <w:tcW w:w="780" w:type="dxa"/>
          </w:tcPr>
          <w:p w14:paraId="0B072721" w14:textId="77777777" w:rsidR="00424E11" w:rsidRPr="00484962" w:rsidRDefault="00424E11"/>
        </w:tc>
        <w:tc>
          <w:tcPr>
            <w:tcW w:w="787" w:type="dxa"/>
          </w:tcPr>
          <w:p w14:paraId="2C74C779" w14:textId="77777777" w:rsidR="00424E11" w:rsidRPr="00484962" w:rsidRDefault="00424E11"/>
        </w:tc>
        <w:tc>
          <w:tcPr>
            <w:tcW w:w="721" w:type="dxa"/>
          </w:tcPr>
          <w:p w14:paraId="1715466D" w14:textId="77777777" w:rsidR="00424E11" w:rsidRPr="00484962" w:rsidRDefault="00424E11"/>
        </w:tc>
      </w:tr>
      <w:tr w:rsidR="00424E11" w:rsidRPr="00484962" w14:paraId="155402E3" w14:textId="77777777" w:rsidTr="00424E11">
        <w:trPr>
          <w:trHeight w:val="1073"/>
          <w:jc w:val="center"/>
        </w:trPr>
        <w:tc>
          <w:tcPr>
            <w:tcW w:w="2925" w:type="dxa"/>
          </w:tcPr>
          <w:p w14:paraId="51A1AD97" w14:textId="77777777" w:rsidR="00424E11" w:rsidRPr="00484962" w:rsidRDefault="00424E11"/>
          <w:p w14:paraId="428D6C92" w14:textId="77777777" w:rsidR="00424E11" w:rsidRPr="00484962" w:rsidRDefault="00424E11"/>
          <w:p w14:paraId="468AFA66" w14:textId="77777777" w:rsidR="00424E11" w:rsidRPr="00484962" w:rsidRDefault="00424E11"/>
          <w:p w14:paraId="5CB50155" w14:textId="77777777" w:rsidR="00424E11" w:rsidRPr="00484962" w:rsidRDefault="00424E11"/>
        </w:tc>
        <w:tc>
          <w:tcPr>
            <w:tcW w:w="2335" w:type="dxa"/>
          </w:tcPr>
          <w:p w14:paraId="2700F166" w14:textId="77777777" w:rsidR="00424E11" w:rsidRPr="00484962" w:rsidRDefault="00424E11"/>
        </w:tc>
        <w:tc>
          <w:tcPr>
            <w:tcW w:w="2160" w:type="dxa"/>
          </w:tcPr>
          <w:p w14:paraId="6A398F86" w14:textId="77777777" w:rsidR="00424E11" w:rsidRPr="00484962" w:rsidRDefault="00424E11"/>
        </w:tc>
        <w:tc>
          <w:tcPr>
            <w:tcW w:w="3870" w:type="dxa"/>
          </w:tcPr>
          <w:p w14:paraId="3D43EDBC" w14:textId="77777777" w:rsidR="00424E11" w:rsidRPr="00484962" w:rsidRDefault="00424E11"/>
        </w:tc>
        <w:tc>
          <w:tcPr>
            <w:tcW w:w="1622" w:type="dxa"/>
          </w:tcPr>
          <w:p w14:paraId="720407E8" w14:textId="77777777" w:rsidR="00424E11" w:rsidRPr="00484962" w:rsidRDefault="00424E11"/>
        </w:tc>
        <w:tc>
          <w:tcPr>
            <w:tcW w:w="780" w:type="dxa"/>
          </w:tcPr>
          <w:p w14:paraId="1FB03B7B" w14:textId="77777777" w:rsidR="00424E11" w:rsidRPr="00484962" w:rsidRDefault="00424E11"/>
        </w:tc>
        <w:tc>
          <w:tcPr>
            <w:tcW w:w="787" w:type="dxa"/>
          </w:tcPr>
          <w:p w14:paraId="46E69C40" w14:textId="77777777" w:rsidR="00424E11" w:rsidRPr="00484962" w:rsidRDefault="00424E11"/>
        </w:tc>
        <w:tc>
          <w:tcPr>
            <w:tcW w:w="721" w:type="dxa"/>
          </w:tcPr>
          <w:p w14:paraId="1805106E" w14:textId="77777777" w:rsidR="00424E11" w:rsidRPr="00484962" w:rsidRDefault="00424E11"/>
        </w:tc>
      </w:tr>
      <w:tr w:rsidR="00424E11" w:rsidRPr="00484962" w14:paraId="377C8E58" w14:textId="77777777" w:rsidTr="00424E11">
        <w:trPr>
          <w:trHeight w:val="1088"/>
          <w:jc w:val="center"/>
        </w:trPr>
        <w:tc>
          <w:tcPr>
            <w:tcW w:w="2925" w:type="dxa"/>
          </w:tcPr>
          <w:p w14:paraId="52FF7769" w14:textId="77777777" w:rsidR="00424E11" w:rsidRPr="00484962" w:rsidRDefault="00424E11"/>
          <w:p w14:paraId="2D94D2C9" w14:textId="77777777" w:rsidR="00424E11" w:rsidRPr="00484962" w:rsidRDefault="00424E11"/>
          <w:p w14:paraId="4167221D" w14:textId="77777777" w:rsidR="00424E11" w:rsidRPr="00484962" w:rsidRDefault="00424E11"/>
          <w:p w14:paraId="2C949C1C" w14:textId="77777777" w:rsidR="00424E11" w:rsidRPr="00484962" w:rsidRDefault="00424E11"/>
        </w:tc>
        <w:tc>
          <w:tcPr>
            <w:tcW w:w="2335" w:type="dxa"/>
          </w:tcPr>
          <w:p w14:paraId="5C35B563" w14:textId="77777777" w:rsidR="00424E11" w:rsidRPr="00484962" w:rsidRDefault="00424E11"/>
        </w:tc>
        <w:tc>
          <w:tcPr>
            <w:tcW w:w="2160" w:type="dxa"/>
          </w:tcPr>
          <w:p w14:paraId="137C814B" w14:textId="77777777" w:rsidR="00424E11" w:rsidRPr="00484962" w:rsidRDefault="00424E11"/>
        </w:tc>
        <w:tc>
          <w:tcPr>
            <w:tcW w:w="3870" w:type="dxa"/>
          </w:tcPr>
          <w:p w14:paraId="2A78C40F" w14:textId="77777777" w:rsidR="00424E11" w:rsidRPr="00484962" w:rsidRDefault="00424E11"/>
        </w:tc>
        <w:tc>
          <w:tcPr>
            <w:tcW w:w="1622" w:type="dxa"/>
          </w:tcPr>
          <w:p w14:paraId="7606348F" w14:textId="77777777" w:rsidR="00424E11" w:rsidRPr="00484962" w:rsidRDefault="00424E11"/>
        </w:tc>
        <w:tc>
          <w:tcPr>
            <w:tcW w:w="780" w:type="dxa"/>
          </w:tcPr>
          <w:p w14:paraId="671B4C3B" w14:textId="77777777" w:rsidR="00424E11" w:rsidRPr="00484962" w:rsidRDefault="00424E11"/>
        </w:tc>
        <w:tc>
          <w:tcPr>
            <w:tcW w:w="787" w:type="dxa"/>
          </w:tcPr>
          <w:p w14:paraId="1D485E0F" w14:textId="77777777" w:rsidR="00424E11" w:rsidRPr="00484962" w:rsidRDefault="00424E11"/>
        </w:tc>
        <w:tc>
          <w:tcPr>
            <w:tcW w:w="721" w:type="dxa"/>
          </w:tcPr>
          <w:p w14:paraId="7C4D2B21" w14:textId="77777777" w:rsidR="00424E11" w:rsidRPr="00484962" w:rsidRDefault="00424E11"/>
        </w:tc>
      </w:tr>
      <w:tr w:rsidR="00424E11" w:rsidRPr="00484962" w14:paraId="25ED6CF2" w14:textId="77777777" w:rsidTr="00424E11">
        <w:trPr>
          <w:trHeight w:val="1088"/>
          <w:jc w:val="center"/>
        </w:trPr>
        <w:tc>
          <w:tcPr>
            <w:tcW w:w="2925" w:type="dxa"/>
          </w:tcPr>
          <w:p w14:paraId="406D9B76" w14:textId="77777777" w:rsidR="00424E11" w:rsidRPr="00484962" w:rsidRDefault="00424E11"/>
          <w:p w14:paraId="47F1E15F" w14:textId="77777777" w:rsidR="00424E11" w:rsidRPr="00484962" w:rsidRDefault="00424E11"/>
          <w:p w14:paraId="255FDBBF" w14:textId="77777777" w:rsidR="00424E11" w:rsidRPr="00484962" w:rsidRDefault="00424E11"/>
          <w:p w14:paraId="697DE6E1" w14:textId="77777777" w:rsidR="00424E11" w:rsidRPr="00484962" w:rsidRDefault="00424E11"/>
        </w:tc>
        <w:tc>
          <w:tcPr>
            <w:tcW w:w="2335" w:type="dxa"/>
          </w:tcPr>
          <w:p w14:paraId="1E0F444B" w14:textId="77777777" w:rsidR="00424E11" w:rsidRPr="00484962" w:rsidRDefault="00424E11"/>
        </w:tc>
        <w:tc>
          <w:tcPr>
            <w:tcW w:w="2160" w:type="dxa"/>
          </w:tcPr>
          <w:p w14:paraId="4ABBC311" w14:textId="77777777" w:rsidR="00424E11" w:rsidRPr="00484962" w:rsidRDefault="00424E11"/>
        </w:tc>
        <w:tc>
          <w:tcPr>
            <w:tcW w:w="3870" w:type="dxa"/>
          </w:tcPr>
          <w:p w14:paraId="20374A81" w14:textId="77777777" w:rsidR="00424E11" w:rsidRPr="00484962" w:rsidRDefault="00424E11"/>
        </w:tc>
        <w:tc>
          <w:tcPr>
            <w:tcW w:w="1622" w:type="dxa"/>
          </w:tcPr>
          <w:p w14:paraId="0431FCDA" w14:textId="77777777" w:rsidR="00424E11" w:rsidRPr="00484962" w:rsidRDefault="00424E11"/>
        </w:tc>
        <w:tc>
          <w:tcPr>
            <w:tcW w:w="780" w:type="dxa"/>
          </w:tcPr>
          <w:p w14:paraId="0CBDDD56" w14:textId="77777777" w:rsidR="00424E11" w:rsidRPr="00484962" w:rsidRDefault="00424E11"/>
        </w:tc>
        <w:tc>
          <w:tcPr>
            <w:tcW w:w="787" w:type="dxa"/>
          </w:tcPr>
          <w:p w14:paraId="6AE0F12D" w14:textId="77777777" w:rsidR="00424E11" w:rsidRPr="00484962" w:rsidRDefault="00424E11"/>
        </w:tc>
        <w:tc>
          <w:tcPr>
            <w:tcW w:w="721" w:type="dxa"/>
          </w:tcPr>
          <w:p w14:paraId="52912962" w14:textId="77777777" w:rsidR="00424E11" w:rsidRPr="00484962" w:rsidRDefault="00424E11"/>
        </w:tc>
      </w:tr>
      <w:tr w:rsidR="00424E11" w:rsidRPr="00484962" w14:paraId="20E787C7" w14:textId="77777777" w:rsidTr="00424E11">
        <w:trPr>
          <w:trHeight w:val="1073"/>
          <w:jc w:val="center"/>
        </w:trPr>
        <w:tc>
          <w:tcPr>
            <w:tcW w:w="2925" w:type="dxa"/>
          </w:tcPr>
          <w:p w14:paraId="20793950" w14:textId="77777777" w:rsidR="00424E11" w:rsidRPr="00484962" w:rsidRDefault="00424E11"/>
          <w:p w14:paraId="65986AC8" w14:textId="77777777" w:rsidR="00424E11" w:rsidRPr="00484962" w:rsidRDefault="00424E11"/>
          <w:p w14:paraId="234567C1" w14:textId="77777777" w:rsidR="00424E11" w:rsidRPr="00484962" w:rsidRDefault="00424E11"/>
          <w:p w14:paraId="38AA1C93" w14:textId="77777777" w:rsidR="00424E11" w:rsidRPr="00484962" w:rsidRDefault="00424E11"/>
        </w:tc>
        <w:tc>
          <w:tcPr>
            <w:tcW w:w="2335" w:type="dxa"/>
          </w:tcPr>
          <w:p w14:paraId="7116F57D" w14:textId="77777777" w:rsidR="00424E11" w:rsidRPr="00484962" w:rsidRDefault="00424E11"/>
        </w:tc>
        <w:tc>
          <w:tcPr>
            <w:tcW w:w="2160" w:type="dxa"/>
          </w:tcPr>
          <w:p w14:paraId="18D49E32" w14:textId="77777777" w:rsidR="00424E11" w:rsidRPr="00484962" w:rsidRDefault="00424E11"/>
        </w:tc>
        <w:tc>
          <w:tcPr>
            <w:tcW w:w="3870" w:type="dxa"/>
          </w:tcPr>
          <w:p w14:paraId="2FC5994A" w14:textId="77777777" w:rsidR="00424E11" w:rsidRPr="00484962" w:rsidRDefault="00424E11"/>
        </w:tc>
        <w:tc>
          <w:tcPr>
            <w:tcW w:w="1622" w:type="dxa"/>
          </w:tcPr>
          <w:p w14:paraId="4A967D68" w14:textId="77777777" w:rsidR="00424E11" w:rsidRPr="00484962" w:rsidRDefault="00424E11"/>
        </w:tc>
        <w:tc>
          <w:tcPr>
            <w:tcW w:w="780" w:type="dxa"/>
          </w:tcPr>
          <w:p w14:paraId="0A55CA3D" w14:textId="77777777" w:rsidR="00424E11" w:rsidRPr="00484962" w:rsidRDefault="00424E11"/>
        </w:tc>
        <w:tc>
          <w:tcPr>
            <w:tcW w:w="787" w:type="dxa"/>
          </w:tcPr>
          <w:p w14:paraId="183C3644" w14:textId="77777777" w:rsidR="00424E11" w:rsidRPr="00484962" w:rsidRDefault="00424E11"/>
        </w:tc>
        <w:tc>
          <w:tcPr>
            <w:tcW w:w="721" w:type="dxa"/>
          </w:tcPr>
          <w:p w14:paraId="58FA99B5" w14:textId="77777777" w:rsidR="00424E11" w:rsidRPr="00484962" w:rsidRDefault="00424E11"/>
        </w:tc>
      </w:tr>
      <w:tr w:rsidR="00424E11" w:rsidRPr="00484962" w14:paraId="0345E8DC" w14:textId="77777777" w:rsidTr="00424E11">
        <w:trPr>
          <w:trHeight w:val="1073"/>
          <w:jc w:val="center"/>
        </w:trPr>
        <w:tc>
          <w:tcPr>
            <w:tcW w:w="2925" w:type="dxa"/>
          </w:tcPr>
          <w:p w14:paraId="6D509AA8" w14:textId="77777777" w:rsidR="00424E11" w:rsidRPr="00484962" w:rsidRDefault="00424E11"/>
          <w:p w14:paraId="484A162B" w14:textId="77777777" w:rsidR="00424E11" w:rsidRPr="00484962" w:rsidRDefault="00424E11"/>
          <w:p w14:paraId="5D414244" w14:textId="77777777" w:rsidR="00424E11" w:rsidRPr="00484962" w:rsidRDefault="00424E11"/>
          <w:p w14:paraId="2B9811F5" w14:textId="77777777" w:rsidR="00424E11" w:rsidRPr="00484962" w:rsidRDefault="00424E11"/>
        </w:tc>
        <w:tc>
          <w:tcPr>
            <w:tcW w:w="2335" w:type="dxa"/>
          </w:tcPr>
          <w:p w14:paraId="03F5A306" w14:textId="77777777" w:rsidR="00424E11" w:rsidRPr="00484962" w:rsidRDefault="00424E11"/>
        </w:tc>
        <w:tc>
          <w:tcPr>
            <w:tcW w:w="2160" w:type="dxa"/>
          </w:tcPr>
          <w:p w14:paraId="017BC772" w14:textId="77777777" w:rsidR="00424E11" w:rsidRPr="00484962" w:rsidRDefault="00424E11"/>
        </w:tc>
        <w:tc>
          <w:tcPr>
            <w:tcW w:w="3870" w:type="dxa"/>
          </w:tcPr>
          <w:p w14:paraId="049EFE9D" w14:textId="77777777" w:rsidR="00424E11" w:rsidRPr="00484962" w:rsidRDefault="00424E11"/>
        </w:tc>
        <w:tc>
          <w:tcPr>
            <w:tcW w:w="1622" w:type="dxa"/>
          </w:tcPr>
          <w:p w14:paraId="629A883A" w14:textId="77777777" w:rsidR="00424E11" w:rsidRPr="00484962" w:rsidRDefault="00424E11"/>
        </w:tc>
        <w:tc>
          <w:tcPr>
            <w:tcW w:w="780" w:type="dxa"/>
          </w:tcPr>
          <w:p w14:paraId="5D691170" w14:textId="77777777" w:rsidR="00424E11" w:rsidRPr="00484962" w:rsidRDefault="00424E11"/>
        </w:tc>
        <w:tc>
          <w:tcPr>
            <w:tcW w:w="787" w:type="dxa"/>
          </w:tcPr>
          <w:p w14:paraId="22CED3A6" w14:textId="77777777" w:rsidR="00424E11" w:rsidRPr="00484962" w:rsidRDefault="00424E11"/>
        </w:tc>
        <w:tc>
          <w:tcPr>
            <w:tcW w:w="721" w:type="dxa"/>
          </w:tcPr>
          <w:p w14:paraId="739A5899" w14:textId="77777777" w:rsidR="00424E11" w:rsidRPr="00484962" w:rsidRDefault="00424E11"/>
        </w:tc>
      </w:tr>
    </w:tbl>
    <w:p w14:paraId="2C02FC64" w14:textId="77777777" w:rsidR="00484962" w:rsidRDefault="00484962"/>
    <w:sectPr w:rsidR="00484962" w:rsidSect="00484962">
      <w:pgSz w:w="15840" w:h="12240" w:orient="landscape"/>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D5917" w14:textId="77777777" w:rsidR="00B86B2C" w:rsidRDefault="00B86B2C" w:rsidP="00484962">
      <w:r>
        <w:separator/>
      </w:r>
    </w:p>
  </w:endnote>
  <w:endnote w:type="continuationSeparator" w:id="0">
    <w:p w14:paraId="1B0920DE" w14:textId="77777777" w:rsidR="00B86B2C" w:rsidRDefault="00B86B2C" w:rsidP="00484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A87E4" w14:textId="77777777" w:rsidR="00B86B2C" w:rsidRDefault="00B86B2C" w:rsidP="00484962">
      <w:r>
        <w:separator/>
      </w:r>
    </w:p>
  </w:footnote>
  <w:footnote w:type="continuationSeparator" w:id="0">
    <w:p w14:paraId="1BEFC19E" w14:textId="77777777" w:rsidR="00B86B2C" w:rsidRDefault="00B86B2C" w:rsidP="00484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858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684091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9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62"/>
    <w:rsid w:val="0005530A"/>
    <w:rsid w:val="00345196"/>
    <w:rsid w:val="00424E11"/>
    <w:rsid w:val="004638BA"/>
    <w:rsid w:val="00484962"/>
    <w:rsid w:val="005269B6"/>
    <w:rsid w:val="007A2244"/>
    <w:rsid w:val="007A7242"/>
    <w:rsid w:val="00801243"/>
    <w:rsid w:val="00931F4D"/>
    <w:rsid w:val="00A018B6"/>
    <w:rsid w:val="00A31248"/>
    <w:rsid w:val="00A32A97"/>
    <w:rsid w:val="00A40194"/>
    <w:rsid w:val="00B86B2C"/>
    <w:rsid w:val="00E06A2B"/>
    <w:rsid w:val="00EC7DB3"/>
    <w:rsid w:val="00F85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97422"/>
  <w15:chartTrackingRefBased/>
  <w15:docId w15:val="{163A1C1E-8322-434C-BDE2-E76F58A2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7A224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49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ACFCECA2CD7544A761850EABE1AFD4" ma:contentTypeVersion="2" ma:contentTypeDescription="Create a new document." ma:contentTypeScope="" ma:versionID="1cad812eff9462cc0f686b837b790b64">
  <xsd:schema xmlns:xsd="http://www.w3.org/2001/XMLSchema" xmlns:xs="http://www.w3.org/2001/XMLSchema" xmlns:p="http://schemas.microsoft.com/office/2006/metadata/properties" xmlns:ns1="http://schemas.microsoft.com/sharepoint/v3" targetNamespace="http://schemas.microsoft.com/office/2006/metadata/properties" ma:root="true" ma:fieldsID="9133adeeb9f1b6e1577a8556c14b930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EB7C30D-52C5-4D21-B2B6-DF625A7BCA1B}">
  <ds:schemaRefs>
    <ds:schemaRef ds:uri="http://schemas.microsoft.com/sharepoint/v3/contenttype/forms"/>
  </ds:schemaRefs>
</ds:datastoreItem>
</file>

<file path=customXml/itemProps2.xml><?xml version="1.0" encoding="utf-8"?>
<ds:datastoreItem xmlns:ds="http://schemas.openxmlformats.org/officeDocument/2006/customXml" ds:itemID="{EE918CDE-7952-4F99-B444-9B388FECF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695BC4-87B3-4339-A0A6-A7469603A1C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101</Words>
  <Characters>577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SMART Savings Goal Plan</vt:lpstr>
    </vt:vector>
  </TitlesOfParts>
  <Company>DePaul University</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 Savings Goal Plan</dc:title>
  <dc:subject/>
  <dc:creator>DePaul University</dc:creator>
  <cp:keywords/>
  <dc:description/>
  <cp:lastModifiedBy>Justin Johnson</cp:lastModifiedBy>
  <cp:revision>2</cp:revision>
  <cp:lastPrinted>2008-12-15T17:27:00Z</cp:lastPrinted>
  <dcterms:created xsi:type="dcterms:W3CDTF">2026-08-24T22:05:00Z</dcterms:created>
  <dcterms:modified xsi:type="dcterms:W3CDTF">2026-08-24T22:05:00Z</dcterms:modified>
</cp:coreProperties>
</file>