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E6C09B" w14:textId="3105F2D6" w:rsidR="2AB1EFE0" w:rsidRDefault="2AB1EFE0" w:rsidP="7A3C0E40">
      <w:pPr>
        <w:jc w:val="center"/>
      </w:pPr>
      <w:r>
        <w:t xml:space="preserve">PSYCHOLOGY HONORS APPLICATION FORM </w:t>
      </w:r>
    </w:p>
    <w:p w14:paraId="7EB49014" w14:textId="238E7C13" w:rsidR="004F30E4" w:rsidRPr="00D93C48" w:rsidRDefault="004F30E4" w:rsidP="00313C9F">
      <w:pPr>
        <w:jc w:val="center"/>
      </w:pPr>
    </w:p>
    <w:p w14:paraId="70083BD6" w14:textId="497E5EF2" w:rsidR="00313C9F" w:rsidRDefault="0006056D" w:rsidP="00313C9F">
      <w:pPr>
        <w:jc w:val="center"/>
      </w:pPr>
      <w:r>
        <w:rPr>
          <w:noProof/>
        </w:rPr>
        <w:drawing>
          <wp:inline distT="0" distB="0" distL="0" distR="0" wp14:anchorId="100D46FA" wp14:editId="205136D5">
            <wp:extent cx="390525" cy="3619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st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FF371" w14:textId="7391762B" w:rsidR="7A3C0E40" w:rsidRDefault="7A3C0E40" w:rsidP="7A3C0E40"/>
    <w:p w14:paraId="03404E97" w14:textId="5FA80727" w:rsidR="00C11D57" w:rsidRDefault="4E394447" w:rsidP="7A3C0E40">
      <w:r>
        <w:t xml:space="preserve">Please download, fill out, </w:t>
      </w:r>
      <w:r w:rsidR="215F1A38">
        <w:t xml:space="preserve">and </w:t>
      </w:r>
      <w:r>
        <w:t>sign this form</w:t>
      </w:r>
      <w:r w:rsidR="2E2D6FCB">
        <w:t>. E</w:t>
      </w:r>
      <w:r w:rsidR="42C9A9C3">
        <w:t xml:space="preserve">mail </w:t>
      </w:r>
      <w:r w:rsidR="0B7E9446">
        <w:t xml:space="preserve">completed forms </w:t>
      </w:r>
      <w:r w:rsidR="42C9A9C3">
        <w:t xml:space="preserve">to creyna@depaul.edu with "Honors" in the email subject line. </w:t>
      </w:r>
      <w:r w:rsidR="00C11D57" w:rsidRPr="7A3C0E40">
        <w:rPr>
          <w:u w:val="single"/>
        </w:rPr>
        <w:t>Note</w:t>
      </w:r>
      <w:r w:rsidR="00C11D57">
        <w:t>: Students in the Psychology Honors Program need a faculty sponsor who will mentor them on their honors project. By signing this form, the faculty sponsor agrees to oversee and mentor the student</w:t>
      </w:r>
      <w:r w:rsidR="56A548AD">
        <w:t>'</w:t>
      </w:r>
      <w:r w:rsidR="00C11D57">
        <w:t>s project</w:t>
      </w:r>
      <w:r w:rsidR="7D234571">
        <w:t xml:space="preserve"> (even if mentoring is shared with a graduate student)</w:t>
      </w:r>
      <w:r w:rsidR="00C11D57">
        <w:t xml:space="preserve">. </w:t>
      </w:r>
    </w:p>
    <w:p w14:paraId="3283BD95" w14:textId="77777777" w:rsidR="00313C9F" w:rsidRDefault="00313C9F"/>
    <w:tbl>
      <w:tblPr>
        <w:tblStyle w:val="TableGrid"/>
        <w:tblW w:w="10634" w:type="dxa"/>
        <w:jc w:val="center"/>
        <w:tblLook w:val="04A0" w:firstRow="1" w:lastRow="0" w:firstColumn="1" w:lastColumn="0" w:noHBand="0" w:noVBand="1"/>
      </w:tblPr>
      <w:tblGrid>
        <w:gridCol w:w="2965"/>
        <w:gridCol w:w="6705"/>
        <w:gridCol w:w="958"/>
        <w:gridCol w:w="6"/>
      </w:tblGrid>
      <w:tr w:rsidR="00313C9F" w14:paraId="1E56BCC7" w14:textId="77777777" w:rsidTr="7816BF06">
        <w:trPr>
          <w:trHeight w:val="96"/>
          <w:jc w:val="center"/>
        </w:trPr>
        <w:tc>
          <w:tcPr>
            <w:tcW w:w="2965" w:type="dxa"/>
            <w:tcBorders>
              <w:right w:val="nil"/>
            </w:tcBorders>
          </w:tcPr>
          <w:p w14:paraId="030CC716" w14:textId="6925FA25" w:rsidR="00313C9F" w:rsidRDefault="00C11D57" w:rsidP="004F30E4">
            <w:pPr>
              <w:spacing w:before="80" w:after="80"/>
            </w:pPr>
            <w:r>
              <w:t xml:space="preserve">Student </w:t>
            </w:r>
            <w:r w:rsidR="00313C9F">
              <w:t>Name</w:t>
            </w:r>
          </w:p>
        </w:tc>
        <w:tc>
          <w:tcPr>
            <w:tcW w:w="7669" w:type="dxa"/>
            <w:gridSpan w:val="3"/>
            <w:tcBorders>
              <w:left w:val="nil"/>
            </w:tcBorders>
          </w:tcPr>
          <w:p w14:paraId="1C3E552F" w14:textId="5BD0FB3A" w:rsidR="00313C9F" w:rsidRDefault="00975600" w:rsidP="004F30E4">
            <w:pPr>
              <w:spacing w:before="80" w:after="80"/>
            </w:pPr>
            <w:r>
              <w:t xml:space="preserve"> </w:t>
            </w:r>
            <w:proofErr w:type="spellStart"/>
            <w:r>
              <w:t>fff</w:t>
            </w:r>
            <w:proofErr w:type="spellEnd"/>
            <w:r w:rsidR="00313C9F">
              <w:fldChar w:fldCharType="begin"/>
            </w:r>
            <w:r w:rsidR="00313C9F">
              <w:instrText xml:space="preserve"> ASK   \* MERGEFORMAT </w:instrText>
            </w:r>
            <w:r w:rsidR="00313C9F">
              <w:fldChar w:fldCharType="end"/>
            </w:r>
          </w:p>
        </w:tc>
      </w:tr>
      <w:tr w:rsidR="00313C9F" w14:paraId="7C6EACDD" w14:textId="77777777" w:rsidTr="7816BF06">
        <w:trPr>
          <w:jc w:val="center"/>
        </w:trPr>
        <w:tc>
          <w:tcPr>
            <w:tcW w:w="2965" w:type="dxa"/>
            <w:tcBorders>
              <w:right w:val="nil"/>
            </w:tcBorders>
          </w:tcPr>
          <w:p w14:paraId="0094DA77" w14:textId="77777777" w:rsidR="00313C9F" w:rsidRDefault="00313C9F" w:rsidP="004F30E4">
            <w:pPr>
              <w:spacing w:before="80" w:after="80"/>
            </w:pPr>
            <w:r>
              <w:t>Address</w:t>
            </w:r>
          </w:p>
        </w:tc>
        <w:tc>
          <w:tcPr>
            <w:tcW w:w="7669" w:type="dxa"/>
            <w:gridSpan w:val="3"/>
            <w:tcBorders>
              <w:left w:val="nil"/>
            </w:tcBorders>
          </w:tcPr>
          <w:p w14:paraId="698DB53C" w14:textId="77777777" w:rsidR="00313C9F" w:rsidRDefault="006A6C6D" w:rsidP="004F30E4">
            <w:pPr>
              <w:spacing w:before="80" w:after="8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0"/>
          </w:p>
        </w:tc>
      </w:tr>
      <w:tr w:rsidR="00313C9F" w14:paraId="00834EAD" w14:textId="77777777" w:rsidTr="7816BF06">
        <w:trPr>
          <w:jc w:val="center"/>
        </w:trPr>
        <w:tc>
          <w:tcPr>
            <w:tcW w:w="2965" w:type="dxa"/>
            <w:tcBorders>
              <w:right w:val="nil"/>
            </w:tcBorders>
          </w:tcPr>
          <w:p w14:paraId="3CEA9F6F" w14:textId="77777777" w:rsidR="00313C9F" w:rsidRDefault="00313C9F" w:rsidP="004F30E4">
            <w:pPr>
              <w:spacing w:before="80" w:after="80"/>
            </w:pPr>
            <w:r>
              <w:t>Telephone</w:t>
            </w:r>
          </w:p>
        </w:tc>
        <w:tc>
          <w:tcPr>
            <w:tcW w:w="7669" w:type="dxa"/>
            <w:gridSpan w:val="3"/>
            <w:tcBorders>
              <w:left w:val="nil"/>
            </w:tcBorders>
          </w:tcPr>
          <w:p w14:paraId="0FF336A0" w14:textId="77777777" w:rsidR="00313C9F" w:rsidRDefault="006A6C6D" w:rsidP="004F30E4">
            <w:pPr>
              <w:spacing w:before="80" w:after="8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 w:rsidR="00D93C48" w14:paraId="7AF4E962" w14:textId="77777777" w:rsidTr="7816BF06">
        <w:trPr>
          <w:jc w:val="center"/>
        </w:trPr>
        <w:tc>
          <w:tcPr>
            <w:tcW w:w="2965" w:type="dxa"/>
            <w:tcBorders>
              <w:right w:val="nil"/>
            </w:tcBorders>
          </w:tcPr>
          <w:p w14:paraId="486DFF51" w14:textId="77777777" w:rsidR="00D93C48" w:rsidRDefault="00313C9F" w:rsidP="004F30E4">
            <w:pPr>
              <w:spacing w:before="80" w:after="80"/>
            </w:pPr>
            <w:r>
              <w:t>Email</w:t>
            </w:r>
          </w:p>
        </w:tc>
        <w:tc>
          <w:tcPr>
            <w:tcW w:w="7669" w:type="dxa"/>
            <w:gridSpan w:val="3"/>
            <w:tcBorders>
              <w:left w:val="nil"/>
            </w:tcBorders>
          </w:tcPr>
          <w:p w14:paraId="3EE8904E" w14:textId="77777777" w:rsidR="00D93C48" w:rsidRDefault="006A6C6D" w:rsidP="004F30E4">
            <w:pPr>
              <w:spacing w:before="80" w:after="8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"/>
          </w:p>
        </w:tc>
      </w:tr>
      <w:tr w:rsidR="00D93C48" w14:paraId="14061F84" w14:textId="77777777" w:rsidTr="7816BF06">
        <w:trPr>
          <w:jc w:val="center"/>
        </w:trPr>
        <w:tc>
          <w:tcPr>
            <w:tcW w:w="2965" w:type="dxa"/>
            <w:tcBorders>
              <w:right w:val="nil"/>
            </w:tcBorders>
          </w:tcPr>
          <w:p w14:paraId="20AA47C5" w14:textId="77777777" w:rsidR="00313C9F" w:rsidRDefault="00313C9F" w:rsidP="004F30E4">
            <w:pPr>
              <w:spacing w:before="80" w:after="80"/>
            </w:pPr>
            <w:r>
              <w:t>Overall GPA</w:t>
            </w:r>
          </w:p>
        </w:tc>
        <w:tc>
          <w:tcPr>
            <w:tcW w:w="7669" w:type="dxa"/>
            <w:gridSpan w:val="3"/>
            <w:tcBorders>
              <w:left w:val="nil"/>
            </w:tcBorders>
          </w:tcPr>
          <w:p w14:paraId="3F900B16" w14:textId="1ED4C1FE" w:rsidR="00D93C48" w:rsidRDefault="006A6C6D" w:rsidP="004F30E4">
            <w:pPr>
              <w:spacing w:before="80" w:after="8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"/>
            <w:r w:rsidR="005B0E35">
              <w:t xml:space="preserve">      </w:t>
            </w:r>
            <w:r w:rsidR="0006056D">
              <w:t xml:space="preserve">      </w:t>
            </w:r>
            <w:r w:rsidR="005B0E35">
              <w:t xml:space="preserve"> </w:t>
            </w:r>
            <w:r w:rsidR="0006056D">
              <w:t>Psychology GPA</w:t>
            </w:r>
            <w:r w:rsidR="005B0E35">
              <w:t xml:space="preserve">       </w:t>
            </w:r>
            <w:r w:rsidR="0006056D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06056D">
              <w:instrText xml:space="preserve"> FORMTEXT </w:instrText>
            </w:r>
            <w:r w:rsidR="0006056D">
              <w:fldChar w:fldCharType="separate"/>
            </w:r>
            <w:r w:rsidR="0006056D">
              <w:t> </w:t>
            </w:r>
            <w:r w:rsidR="0006056D">
              <w:t> </w:t>
            </w:r>
            <w:r w:rsidR="0006056D">
              <w:t> </w:t>
            </w:r>
            <w:r w:rsidR="0006056D">
              <w:t> </w:t>
            </w:r>
            <w:r w:rsidR="0006056D">
              <w:t> </w:t>
            </w:r>
            <w:r w:rsidR="0006056D">
              <w:fldChar w:fldCharType="end"/>
            </w:r>
            <w:r w:rsidR="0006056D">
              <w:t xml:space="preserve"> </w:t>
            </w:r>
            <w:r w:rsidR="005B0E35">
              <w:t xml:space="preserve"> </w:t>
            </w:r>
          </w:p>
        </w:tc>
      </w:tr>
      <w:tr w:rsidR="004F30E4" w14:paraId="7381EBD6" w14:textId="77777777" w:rsidTr="7816BF06">
        <w:trPr>
          <w:gridAfter w:val="1"/>
          <w:wAfter w:w="6" w:type="dxa"/>
          <w:jc w:val="center"/>
        </w:trPr>
        <w:tc>
          <w:tcPr>
            <w:tcW w:w="10628" w:type="dxa"/>
            <w:gridSpan w:val="3"/>
            <w:tcBorders>
              <w:bottom w:val="nil"/>
            </w:tcBorders>
          </w:tcPr>
          <w:p w14:paraId="18AE5865" w14:textId="77777777" w:rsidR="004F30E4" w:rsidRDefault="004F30E4" w:rsidP="00D44CDE">
            <w:pPr>
              <w:spacing w:before="80"/>
            </w:pPr>
            <w:r>
              <w:t>Psychology Courses and Grades</w:t>
            </w:r>
          </w:p>
        </w:tc>
      </w:tr>
      <w:tr w:rsidR="004F30E4" w14:paraId="0C4AAA7B" w14:textId="77777777" w:rsidTr="7816BF06">
        <w:trPr>
          <w:gridAfter w:val="1"/>
          <w:wAfter w:w="6" w:type="dxa"/>
          <w:jc w:val="center"/>
        </w:trPr>
        <w:tc>
          <w:tcPr>
            <w:tcW w:w="9670" w:type="dxa"/>
            <w:gridSpan w:val="2"/>
            <w:tcBorders>
              <w:top w:val="nil"/>
              <w:bottom w:val="nil"/>
              <w:right w:val="nil"/>
            </w:tcBorders>
          </w:tcPr>
          <w:p w14:paraId="5A416614" w14:textId="77777777" w:rsidR="004F30E4" w:rsidRPr="004F30E4" w:rsidRDefault="004F30E4" w:rsidP="00D44CDE">
            <w:pPr>
              <w:spacing w:before="80"/>
              <w:rPr>
                <w:i/>
              </w:rPr>
            </w:pPr>
            <w:r w:rsidRPr="004F30E4">
              <w:rPr>
                <w:i/>
              </w:rPr>
              <w:t>Course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</w:tcBorders>
          </w:tcPr>
          <w:p w14:paraId="19F5F87E" w14:textId="77777777" w:rsidR="004F30E4" w:rsidRPr="004F30E4" w:rsidRDefault="004F30E4" w:rsidP="00D44CDE">
            <w:pPr>
              <w:spacing w:before="80"/>
              <w:rPr>
                <w:i/>
              </w:rPr>
            </w:pPr>
            <w:r w:rsidRPr="004F30E4">
              <w:rPr>
                <w:i/>
              </w:rPr>
              <w:t>Grade</w:t>
            </w:r>
          </w:p>
        </w:tc>
      </w:tr>
      <w:tr w:rsidR="004F30E4" w14:paraId="3CB50659" w14:textId="77777777" w:rsidTr="7816BF06">
        <w:trPr>
          <w:gridAfter w:val="1"/>
          <w:wAfter w:w="6" w:type="dxa"/>
          <w:jc w:val="center"/>
        </w:trPr>
        <w:tc>
          <w:tcPr>
            <w:tcW w:w="9670" w:type="dxa"/>
            <w:gridSpan w:val="2"/>
            <w:tcBorders>
              <w:top w:val="nil"/>
              <w:bottom w:val="nil"/>
              <w:right w:val="nil"/>
            </w:tcBorders>
          </w:tcPr>
          <w:p w14:paraId="277AE6B5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958" w:type="dxa"/>
            <w:tcBorders>
              <w:top w:val="nil"/>
              <w:left w:val="nil"/>
              <w:bottom w:val="nil"/>
            </w:tcBorders>
          </w:tcPr>
          <w:p w14:paraId="30F1862C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F30E4" w14:paraId="44222DC8" w14:textId="77777777" w:rsidTr="7816BF06">
        <w:trPr>
          <w:gridAfter w:val="1"/>
          <w:wAfter w:w="6" w:type="dxa"/>
          <w:jc w:val="center"/>
        </w:trPr>
        <w:tc>
          <w:tcPr>
            <w:tcW w:w="9670" w:type="dxa"/>
            <w:gridSpan w:val="2"/>
            <w:tcBorders>
              <w:top w:val="nil"/>
              <w:bottom w:val="nil"/>
              <w:right w:val="nil"/>
            </w:tcBorders>
          </w:tcPr>
          <w:p w14:paraId="07C15F4C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958" w:type="dxa"/>
            <w:tcBorders>
              <w:top w:val="nil"/>
              <w:left w:val="nil"/>
              <w:bottom w:val="nil"/>
            </w:tcBorders>
          </w:tcPr>
          <w:p w14:paraId="2071ADB8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F30E4" w14:paraId="786E5F7B" w14:textId="77777777" w:rsidTr="7816BF06">
        <w:trPr>
          <w:gridAfter w:val="1"/>
          <w:wAfter w:w="6" w:type="dxa"/>
          <w:jc w:val="center"/>
        </w:trPr>
        <w:tc>
          <w:tcPr>
            <w:tcW w:w="9670" w:type="dxa"/>
            <w:gridSpan w:val="2"/>
            <w:tcBorders>
              <w:top w:val="nil"/>
              <w:bottom w:val="nil"/>
              <w:right w:val="nil"/>
            </w:tcBorders>
          </w:tcPr>
          <w:p w14:paraId="6E432580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958" w:type="dxa"/>
            <w:tcBorders>
              <w:top w:val="nil"/>
              <w:left w:val="nil"/>
              <w:bottom w:val="nil"/>
            </w:tcBorders>
          </w:tcPr>
          <w:p w14:paraId="21028328" w14:textId="77777777" w:rsidR="004F30E4" w:rsidRDefault="004F30E4" w:rsidP="005B0E35">
            <w:pPr>
              <w:spacing w:before="80" w:after="80"/>
              <w:ind w:left="-7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F30E4" w14:paraId="7B77F535" w14:textId="77777777" w:rsidTr="7816BF06">
        <w:trPr>
          <w:gridAfter w:val="1"/>
          <w:wAfter w:w="6" w:type="dxa"/>
          <w:jc w:val="center"/>
        </w:trPr>
        <w:tc>
          <w:tcPr>
            <w:tcW w:w="9670" w:type="dxa"/>
            <w:gridSpan w:val="2"/>
            <w:tcBorders>
              <w:top w:val="nil"/>
              <w:bottom w:val="nil"/>
              <w:right w:val="nil"/>
            </w:tcBorders>
          </w:tcPr>
          <w:p w14:paraId="3D51FC9A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958" w:type="dxa"/>
            <w:tcBorders>
              <w:top w:val="nil"/>
              <w:left w:val="nil"/>
              <w:bottom w:val="nil"/>
            </w:tcBorders>
          </w:tcPr>
          <w:p w14:paraId="0D5470CC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F30E4" w14:paraId="59898663" w14:textId="77777777" w:rsidTr="7816BF06">
        <w:trPr>
          <w:gridAfter w:val="1"/>
          <w:wAfter w:w="6" w:type="dxa"/>
          <w:jc w:val="center"/>
        </w:trPr>
        <w:tc>
          <w:tcPr>
            <w:tcW w:w="9670" w:type="dxa"/>
            <w:gridSpan w:val="2"/>
            <w:tcBorders>
              <w:top w:val="nil"/>
              <w:bottom w:val="nil"/>
              <w:right w:val="nil"/>
            </w:tcBorders>
          </w:tcPr>
          <w:p w14:paraId="4406EDD0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958" w:type="dxa"/>
            <w:tcBorders>
              <w:top w:val="nil"/>
              <w:left w:val="nil"/>
              <w:bottom w:val="nil"/>
            </w:tcBorders>
          </w:tcPr>
          <w:p w14:paraId="58DE0C45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F30E4" w14:paraId="703AFA7D" w14:textId="77777777" w:rsidTr="7816BF06">
        <w:trPr>
          <w:gridAfter w:val="1"/>
          <w:wAfter w:w="6" w:type="dxa"/>
          <w:jc w:val="center"/>
        </w:trPr>
        <w:tc>
          <w:tcPr>
            <w:tcW w:w="9670" w:type="dxa"/>
            <w:gridSpan w:val="2"/>
            <w:tcBorders>
              <w:top w:val="nil"/>
              <w:bottom w:val="nil"/>
              <w:right w:val="nil"/>
            </w:tcBorders>
          </w:tcPr>
          <w:p w14:paraId="0BF55D35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958" w:type="dxa"/>
            <w:tcBorders>
              <w:top w:val="nil"/>
              <w:left w:val="nil"/>
              <w:bottom w:val="nil"/>
            </w:tcBorders>
          </w:tcPr>
          <w:p w14:paraId="5F057A8A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F30E4" w14:paraId="6D38FD76" w14:textId="77777777" w:rsidTr="7816BF06">
        <w:trPr>
          <w:gridAfter w:val="1"/>
          <w:wAfter w:w="6" w:type="dxa"/>
          <w:jc w:val="center"/>
        </w:trPr>
        <w:tc>
          <w:tcPr>
            <w:tcW w:w="9670" w:type="dxa"/>
            <w:gridSpan w:val="2"/>
            <w:tcBorders>
              <w:top w:val="nil"/>
              <w:bottom w:val="nil"/>
              <w:right w:val="nil"/>
            </w:tcBorders>
          </w:tcPr>
          <w:p w14:paraId="21A87F01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958" w:type="dxa"/>
            <w:tcBorders>
              <w:top w:val="nil"/>
              <w:left w:val="nil"/>
              <w:bottom w:val="nil"/>
            </w:tcBorders>
          </w:tcPr>
          <w:p w14:paraId="581D0AED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F30E4" w14:paraId="463A4478" w14:textId="77777777" w:rsidTr="7816BF06">
        <w:trPr>
          <w:gridAfter w:val="1"/>
          <w:wAfter w:w="6" w:type="dxa"/>
          <w:jc w:val="center"/>
        </w:trPr>
        <w:tc>
          <w:tcPr>
            <w:tcW w:w="9670" w:type="dxa"/>
            <w:gridSpan w:val="2"/>
            <w:tcBorders>
              <w:top w:val="nil"/>
              <w:bottom w:val="nil"/>
              <w:right w:val="nil"/>
            </w:tcBorders>
          </w:tcPr>
          <w:p w14:paraId="3E609021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958" w:type="dxa"/>
            <w:tcBorders>
              <w:top w:val="nil"/>
              <w:left w:val="nil"/>
              <w:bottom w:val="nil"/>
            </w:tcBorders>
          </w:tcPr>
          <w:p w14:paraId="198609FF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F30E4" w14:paraId="06FB18F5" w14:textId="77777777" w:rsidTr="7816BF06">
        <w:trPr>
          <w:gridAfter w:val="1"/>
          <w:wAfter w:w="6" w:type="dxa"/>
          <w:jc w:val="center"/>
        </w:trPr>
        <w:tc>
          <w:tcPr>
            <w:tcW w:w="9670" w:type="dxa"/>
            <w:gridSpan w:val="2"/>
            <w:tcBorders>
              <w:top w:val="nil"/>
              <w:bottom w:val="nil"/>
              <w:right w:val="nil"/>
            </w:tcBorders>
          </w:tcPr>
          <w:p w14:paraId="44617859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958" w:type="dxa"/>
            <w:tcBorders>
              <w:top w:val="nil"/>
              <w:left w:val="nil"/>
              <w:bottom w:val="nil"/>
            </w:tcBorders>
          </w:tcPr>
          <w:p w14:paraId="6A52D67B" w14:textId="77777777" w:rsidR="004F30E4" w:rsidRDefault="004F30E4" w:rsidP="004F30E4">
            <w:pPr>
              <w:spacing w:before="80" w:after="8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4F30E4" w14:paraId="1CEBFAC5" w14:textId="77777777" w:rsidTr="7816BF06">
        <w:trPr>
          <w:gridAfter w:val="1"/>
          <w:wAfter w:w="6" w:type="dxa"/>
          <w:jc w:val="center"/>
        </w:trPr>
        <w:tc>
          <w:tcPr>
            <w:tcW w:w="10628" w:type="dxa"/>
            <w:gridSpan w:val="3"/>
            <w:tcBorders>
              <w:bottom w:val="nil"/>
            </w:tcBorders>
          </w:tcPr>
          <w:p w14:paraId="55B1B14F" w14:textId="77777777" w:rsidR="004F30E4" w:rsidRDefault="004F30E4" w:rsidP="00D44CDE">
            <w:pPr>
              <w:spacing w:before="80"/>
            </w:pPr>
            <w:r>
              <w:t>Why are you interested in the Honors program?</w:t>
            </w:r>
          </w:p>
        </w:tc>
      </w:tr>
      <w:tr w:rsidR="00313C9F" w14:paraId="31163246" w14:textId="77777777" w:rsidTr="7816BF06">
        <w:trPr>
          <w:gridAfter w:val="1"/>
          <w:wAfter w:w="6" w:type="dxa"/>
          <w:jc w:val="center"/>
        </w:trPr>
        <w:tc>
          <w:tcPr>
            <w:tcW w:w="10628" w:type="dxa"/>
            <w:gridSpan w:val="3"/>
            <w:tcBorders>
              <w:top w:val="nil"/>
              <w:bottom w:val="single" w:sz="4" w:space="0" w:color="auto"/>
            </w:tcBorders>
          </w:tcPr>
          <w:p w14:paraId="24000D97" w14:textId="77777777" w:rsidR="00313C9F" w:rsidRDefault="006A6C6D" w:rsidP="004F30E4">
            <w:pPr>
              <w:spacing w:before="80" w:after="80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"/>
          </w:p>
        </w:tc>
      </w:tr>
      <w:tr w:rsidR="00313C9F" w14:paraId="2101B1B6" w14:textId="77777777" w:rsidTr="7816BF06">
        <w:trPr>
          <w:gridAfter w:val="1"/>
          <w:wAfter w:w="6" w:type="dxa"/>
          <w:jc w:val="center"/>
        </w:trPr>
        <w:tc>
          <w:tcPr>
            <w:tcW w:w="10628" w:type="dxa"/>
            <w:gridSpan w:val="3"/>
            <w:tcBorders>
              <w:bottom w:val="nil"/>
            </w:tcBorders>
          </w:tcPr>
          <w:p w14:paraId="3B9367CB" w14:textId="5A6C9E3B" w:rsidR="00313C9F" w:rsidRDefault="00313C9F" w:rsidP="00D44CDE">
            <w:pPr>
              <w:spacing w:before="80"/>
            </w:pPr>
            <w:r>
              <w:t xml:space="preserve">Describe </w:t>
            </w:r>
            <w:r w:rsidR="0DDC5019">
              <w:t>briefly your proposed project</w:t>
            </w:r>
            <w:r>
              <w:t>.</w:t>
            </w:r>
            <w:r w:rsidR="0EA07FC1">
              <w:t xml:space="preserve"> </w:t>
            </w:r>
            <w:r w:rsidR="0EA07FC1" w:rsidRPr="7A3C0E40">
              <w:rPr>
                <w:u w:val="single"/>
              </w:rPr>
              <w:t>Note</w:t>
            </w:r>
            <w:r w:rsidR="0EA07FC1">
              <w:t xml:space="preserve">: A fully developed project is not required for application to the Honors program, but the applicant and sponsor should have a topic area at minimum. </w:t>
            </w:r>
          </w:p>
        </w:tc>
      </w:tr>
      <w:tr w:rsidR="00313C9F" w14:paraId="23912502" w14:textId="77777777" w:rsidTr="7816BF06">
        <w:trPr>
          <w:gridAfter w:val="1"/>
          <w:wAfter w:w="6" w:type="dxa"/>
          <w:jc w:val="center"/>
        </w:trPr>
        <w:tc>
          <w:tcPr>
            <w:tcW w:w="10628" w:type="dxa"/>
            <w:gridSpan w:val="3"/>
            <w:tcBorders>
              <w:top w:val="nil"/>
            </w:tcBorders>
          </w:tcPr>
          <w:p w14:paraId="590B5A39" w14:textId="77777777" w:rsidR="00313C9F" w:rsidRDefault="006A6C6D" w:rsidP="004F30E4">
            <w:pPr>
              <w:spacing w:before="80" w:after="8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"/>
          </w:p>
        </w:tc>
      </w:tr>
      <w:tr w:rsidR="000972A3" w14:paraId="2F69D57A" w14:textId="77777777" w:rsidTr="7816BF06">
        <w:trPr>
          <w:jc w:val="center"/>
        </w:trPr>
        <w:tc>
          <w:tcPr>
            <w:tcW w:w="2965" w:type="dxa"/>
            <w:tcBorders>
              <w:right w:val="nil"/>
            </w:tcBorders>
          </w:tcPr>
          <w:p w14:paraId="112FE54A" w14:textId="29FDCCCE" w:rsidR="000972A3" w:rsidRDefault="1D418D0E" w:rsidP="004F30E4">
            <w:pPr>
              <w:spacing w:before="80" w:after="80"/>
            </w:pPr>
            <w:r>
              <w:t xml:space="preserve">Student’s signature: </w:t>
            </w:r>
          </w:p>
        </w:tc>
        <w:tc>
          <w:tcPr>
            <w:tcW w:w="7669" w:type="dxa"/>
            <w:gridSpan w:val="3"/>
            <w:tcBorders>
              <w:left w:val="nil"/>
            </w:tcBorders>
          </w:tcPr>
          <w:p w14:paraId="757BF4C3" w14:textId="77777777" w:rsidR="000972A3" w:rsidRDefault="000972A3" w:rsidP="004F30E4">
            <w:pPr>
              <w:spacing w:before="80" w:after="80"/>
            </w:pPr>
          </w:p>
        </w:tc>
      </w:tr>
      <w:tr w:rsidR="00C11D57" w14:paraId="0EF4F4CB" w14:textId="77777777" w:rsidTr="7816BF06">
        <w:trPr>
          <w:jc w:val="center"/>
        </w:trPr>
        <w:tc>
          <w:tcPr>
            <w:tcW w:w="2965" w:type="dxa"/>
            <w:tcBorders>
              <w:right w:val="nil"/>
            </w:tcBorders>
          </w:tcPr>
          <w:p w14:paraId="26C3060F" w14:textId="7C4813A1" w:rsidR="00C11D57" w:rsidRDefault="00C11D57" w:rsidP="004F30E4">
            <w:pPr>
              <w:spacing w:before="80" w:after="80"/>
            </w:pPr>
            <w:r>
              <w:t xml:space="preserve">Faculty sponsor’s name: </w:t>
            </w:r>
          </w:p>
        </w:tc>
        <w:tc>
          <w:tcPr>
            <w:tcW w:w="7669" w:type="dxa"/>
            <w:gridSpan w:val="3"/>
            <w:tcBorders>
              <w:left w:val="nil"/>
            </w:tcBorders>
          </w:tcPr>
          <w:p w14:paraId="22CC3409" w14:textId="77777777" w:rsidR="00C11D57" w:rsidRDefault="00C11D57" w:rsidP="004F30E4">
            <w:pPr>
              <w:spacing w:before="80" w:after="80"/>
            </w:pPr>
          </w:p>
        </w:tc>
      </w:tr>
      <w:tr w:rsidR="00C11D57" w14:paraId="023B1A4B" w14:textId="77777777" w:rsidTr="7816BF06">
        <w:trPr>
          <w:jc w:val="center"/>
        </w:trPr>
        <w:tc>
          <w:tcPr>
            <w:tcW w:w="2965" w:type="dxa"/>
            <w:tcBorders>
              <w:right w:val="nil"/>
            </w:tcBorders>
          </w:tcPr>
          <w:p w14:paraId="6153B1C4" w14:textId="7DB3F843" w:rsidR="00C11D57" w:rsidRDefault="00C11D57" w:rsidP="004F30E4">
            <w:pPr>
              <w:spacing w:before="80" w:after="80"/>
            </w:pPr>
            <w:r>
              <w:t xml:space="preserve">Faculty sponsor’s email: </w:t>
            </w:r>
          </w:p>
        </w:tc>
        <w:tc>
          <w:tcPr>
            <w:tcW w:w="7669" w:type="dxa"/>
            <w:gridSpan w:val="3"/>
            <w:tcBorders>
              <w:left w:val="nil"/>
            </w:tcBorders>
          </w:tcPr>
          <w:p w14:paraId="62D78CA2" w14:textId="77777777" w:rsidR="00C11D57" w:rsidRDefault="00C11D57" w:rsidP="004F30E4">
            <w:pPr>
              <w:spacing w:before="80" w:after="80"/>
            </w:pPr>
          </w:p>
        </w:tc>
      </w:tr>
      <w:tr w:rsidR="00D93C48" w14:paraId="038C8379" w14:textId="77777777" w:rsidTr="7816BF06">
        <w:trPr>
          <w:jc w:val="center"/>
        </w:trPr>
        <w:tc>
          <w:tcPr>
            <w:tcW w:w="2965" w:type="dxa"/>
            <w:tcBorders>
              <w:right w:val="nil"/>
            </w:tcBorders>
          </w:tcPr>
          <w:p w14:paraId="12459193" w14:textId="08A6C279" w:rsidR="00D93C48" w:rsidRDefault="00313C9F" w:rsidP="005B0E35">
            <w:pPr>
              <w:spacing w:before="80" w:after="80"/>
              <w:ind w:right="-1097"/>
            </w:pPr>
            <w:r>
              <w:t xml:space="preserve">Faculty </w:t>
            </w:r>
            <w:r w:rsidR="00C11D57">
              <w:t>sponsor’s</w:t>
            </w:r>
            <w:r w:rsidR="2BC80A41">
              <w:t xml:space="preserve"> </w:t>
            </w:r>
            <w:r>
              <w:t>signature</w:t>
            </w:r>
          </w:p>
        </w:tc>
        <w:tc>
          <w:tcPr>
            <w:tcW w:w="7669" w:type="dxa"/>
            <w:gridSpan w:val="3"/>
            <w:tcBorders>
              <w:left w:val="nil"/>
            </w:tcBorders>
          </w:tcPr>
          <w:p w14:paraId="11EE71B2" w14:textId="77777777" w:rsidR="00D93C48" w:rsidRDefault="00D93C48" w:rsidP="004F30E4">
            <w:pPr>
              <w:spacing w:before="80" w:after="80"/>
            </w:pPr>
          </w:p>
        </w:tc>
      </w:tr>
      <w:tr w:rsidR="00D93C48" w14:paraId="18B0D9BB" w14:textId="77777777" w:rsidTr="7816BF06">
        <w:trPr>
          <w:jc w:val="center"/>
        </w:trPr>
        <w:tc>
          <w:tcPr>
            <w:tcW w:w="2965" w:type="dxa"/>
            <w:tcBorders>
              <w:right w:val="nil"/>
            </w:tcBorders>
          </w:tcPr>
          <w:p w14:paraId="409C6936" w14:textId="061A8ACF" w:rsidR="00D93C48" w:rsidRDefault="00313C9F" w:rsidP="004F30E4">
            <w:pPr>
              <w:spacing w:before="80" w:after="80"/>
            </w:pPr>
            <w:r>
              <w:t>Date</w:t>
            </w:r>
            <w:r w:rsidR="000972A3">
              <w:t>:</w:t>
            </w:r>
          </w:p>
        </w:tc>
        <w:tc>
          <w:tcPr>
            <w:tcW w:w="7669" w:type="dxa"/>
            <w:gridSpan w:val="3"/>
            <w:tcBorders>
              <w:left w:val="nil"/>
            </w:tcBorders>
          </w:tcPr>
          <w:p w14:paraId="4B7D158F" w14:textId="2704334C" w:rsidR="00D93C48" w:rsidRDefault="00D93C48" w:rsidP="004F30E4">
            <w:pPr>
              <w:spacing w:before="80" w:after="80"/>
            </w:pPr>
          </w:p>
        </w:tc>
      </w:tr>
    </w:tbl>
    <w:p w14:paraId="539D990C" w14:textId="77777777" w:rsidR="004F30E4" w:rsidRDefault="004F30E4" w:rsidP="000972A3"/>
    <w:sectPr w:rsidR="004F30E4" w:rsidSect="004F30E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02192C"/>
    <w:multiLevelType w:val="hybridMultilevel"/>
    <w:tmpl w:val="D48EE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56EF0"/>
    <w:multiLevelType w:val="hybridMultilevel"/>
    <w:tmpl w:val="8DFEB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901761">
    <w:abstractNumId w:val="1"/>
  </w:num>
  <w:num w:numId="2" w16cid:durableId="16471960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EFC"/>
    <w:rsid w:val="0006056D"/>
    <w:rsid w:val="00084CAB"/>
    <w:rsid w:val="000972A3"/>
    <w:rsid w:val="00137424"/>
    <w:rsid w:val="001D4647"/>
    <w:rsid w:val="00235D53"/>
    <w:rsid w:val="002A12EB"/>
    <w:rsid w:val="002F2CBA"/>
    <w:rsid w:val="00313C9F"/>
    <w:rsid w:val="0033721D"/>
    <w:rsid w:val="003A38EC"/>
    <w:rsid w:val="00460E3F"/>
    <w:rsid w:val="004E2864"/>
    <w:rsid w:val="004F30E4"/>
    <w:rsid w:val="00571371"/>
    <w:rsid w:val="00584CAD"/>
    <w:rsid w:val="005B0E35"/>
    <w:rsid w:val="00600291"/>
    <w:rsid w:val="00622112"/>
    <w:rsid w:val="0065718A"/>
    <w:rsid w:val="006A6C6D"/>
    <w:rsid w:val="00744358"/>
    <w:rsid w:val="00773BB0"/>
    <w:rsid w:val="00975600"/>
    <w:rsid w:val="00B23EFC"/>
    <w:rsid w:val="00B439A2"/>
    <w:rsid w:val="00B47028"/>
    <w:rsid w:val="00B83638"/>
    <w:rsid w:val="00B949C8"/>
    <w:rsid w:val="00BE30E7"/>
    <w:rsid w:val="00C00167"/>
    <w:rsid w:val="00C11267"/>
    <w:rsid w:val="00C11D57"/>
    <w:rsid w:val="00C80C6E"/>
    <w:rsid w:val="00D27AAF"/>
    <w:rsid w:val="00D44CDE"/>
    <w:rsid w:val="00D52C61"/>
    <w:rsid w:val="00D93C48"/>
    <w:rsid w:val="00E84ED9"/>
    <w:rsid w:val="00F036CF"/>
    <w:rsid w:val="00F3692E"/>
    <w:rsid w:val="00F73EAE"/>
    <w:rsid w:val="00FD5F82"/>
    <w:rsid w:val="071C162B"/>
    <w:rsid w:val="0B7E9446"/>
    <w:rsid w:val="0CA67426"/>
    <w:rsid w:val="0DDC5019"/>
    <w:rsid w:val="0EA07FC1"/>
    <w:rsid w:val="1D418D0E"/>
    <w:rsid w:val="215F1A38"/>
    <w:rsid w:val="2AB1EFE0"/>
    <w:rsid w:val="2BC80A41"/>
    <w:rsid w:val="2E2D6FCB"/>
    <w:rsid w:val="2F6DC590"/>
    <w:rsid w:val="34DBAE30"/>
    <w:rsid w:val="37AD38E2"/>
    <w:rsid w:val="42C9A9C3"/>
    <w:rsid w:val="4E394447"/>
    <w:rsid w:val="4E8795FB"/>
    <w:rsid w:val="5080EEB8"/>
    <w:rsid w:val="5344D25E"/>
    <w:rsid w:val="56A548AD"/>
    <w:rsid w:val="66DD240A"/>
    <w:rsid w:val="689A81EF"/>
    <w:rsid w:val="6AA95906"/>
    <w:rsid w:val="7816BF06"/>
    <w:rsid w:val="7A3C0E40"/>
    <w:rsid w:val="7B726DCA"/>
    <w:rsid w:val="7D23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FAD66F"/>
  <w15:docId w15:val="{94B0E5AE-9793-4155-8A61-64A31B3FE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E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E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3C48"/>
    <w:pPr>
      <w:ind w:left="720"/>
      <w:contextualSpacing/>
    </w:pPr>
  </w:style>
  <w:style w:type="table" w:styleId="TableGrid">
    <w:name w:val="Table Grid"/>
    <w:basedOn w:val="TableNormal"/>
    <w:uiPriority w:val="59"/>
    <w:rsid w:val="00D93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F30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0FFCBDA751047B9072F7634B1552A" ma:contentTypeVersion="3" ma:contentTypeDescription="Create a new document." ma:contentTypeScope="" ma:versionID="930bbe1c39acc36937718a055ae153d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7bcc153ac639a5687ae6c43fb6c7c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8B7491-FECB-4F0E-8EAE-98699B080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246ECC-B1BB-4440-9F28-F5EA19D552A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698A248-1F73-427B-93E3-DEC733823F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1254</Characters>
  <Application>Microsoft Office Word</Application>
  <DocSecurity>0</DocSecurity>
  <Lines>10</Lines>
  <Paragraphs>2</Paragraphs>
  <ScaleCrop>false</ScaleCrop>
  <Company>DePaul University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Honors Application</dc:title>
  <dc:creator>Kimberly Quinn</dc:creator>
  <cp:lastModifiedBy>Christopher Drupieski</cp:lastModifiedBy>
  <cp:revision>6</cp:revision>
  <dcterms:created xsi:type="dcterms:W3CDTF">2026-08-26T20:29:00Z</dcterms:created>
  <dcterms:modified xsi:type="dcterms:W3CDTF">2026-09-01T16:55:00Z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0x0101007DD0FFCBDA751047B9072F7634B1552A</vt:lpwstr>
  </property>
</Properties>
</file>